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65" w:rsidRPr="00361883" w:rsidRDefault="00BF2765" w:rsidP="00BF276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1883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36188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2765" w:rsidRDefault="00BF2765" w:rsidP="00BF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 школьников по математике</w:t>
      </w:r>
    </w:p>
    <w:p w:rsidR="00BF2765" w:rsidRDefault="00BF2765" w:rsidP="00BF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BF2765" w:rsidRDefault="00BF2765" w:rsidP="00BF27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F2765" w:rsidRDefault="00BF2765" w:rsidP="00BF276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p w:rsidR="00B17710" w:rsidRDefault="00B17710" w:rsidP="00BF27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7710" w:rsidRDefault="00C40389" w:rsidP="00B177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Имеется 30 бревен длинами 3 и 4 м, суммарная длина которых равна 100 м. </w:t>
      </w:r>
      <w:r w:rsidR="00FA7004">
        <w:rPr>
          <w:rFonts w:ascii="Times New Roman" w:hAnsi="Times New Roman"/>
          <w:sz w:val="28"/>
          <w:szCs w:val="28"/>
        </w:rPr>
        <w:t>Каким числом распилов можно распилить бревна на чурбаны длиной 1м? (Каждым распилом пилится ровно одно бревно).</w:t>
      </w:r>
    </w:p>
    <w:p w:rsidR="002D1D94" w:rsidRDefault="002D1D94" w:rsidP="002D1D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D1D94" w:rsidRPr="002D1D94" w:rsidRDefault="002D1D94" w:rsidP="002D1D9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D1D94">
        <w:rPr>
          <w:rFonts w:ascii="Times New Roman" w:hAnsi="Times New Roman"/>
          <w:sz w:val="28"/>
          <w:szCs w:val="28"/>
        </w:rPr>
        <w:t xml:space="preserve">В треугольнике АВС биссектрисы углов ВАС и АВС </w:t>
      </w:r>
      <w:proofErr w:type="gramStart"/>
      <w:r w:rsidRPr="002D1D94">
        <w:rPr>
          <w:rFonts w:ascii="Times New Roman" w:hAnsi="Times New Roman"/>
          <w:sz w:val="28"/>
          <w:szCs w:val="28"/>
        </w:rPr>
        <w:t>пересекаются в точке О. Найдите</w:t>
      </w:r>
      <w:proofErr w:type="gramEnd"/>
      <w:r w:rsidRPr="002D1D94">
        <w:rPr>
          <w:rFonts w:ascii="Times New Roman" w:hAnsi="Times New Roman"/>
          <w:sz w:val="28"/>
          <w:szCs w:val="28"/>
        </w:rPr>
        <w:t xml:space="preserve"> угол АСВ, если угол АОВ равен 125</w:t>
      </w:r>
      <w:r w:rsidRPr="002D1D94">
        <w:rPr>
          <w:rFonts w:ascii="Times New Roman" w:hAnsi="Times New Roman"/>
          <w:sz w:val="28"/>
          <w:szCs w:val="28"/>
          <w:vertAlign w:val="superscript"/>
        </w:rPr>
        <w:t>0</w:t>
      </w:r>
      <w:r w:rsidRPr="002D1D94">
        <w:rPr>
          <w:rFonts w:ascii="Times New Roman" w:hAnsi="Times New Roman"/>
          <w:sz w:val="28"/>
          <w:szCs w:val="28"/>
        </w:rPr>
        <w:t>.</w:t>
      </w:r>
    </w:p>
    <w:p w:rsidR="00A14F3A" w:rsidRPr="00A14F3A" w:rsidRDefault="00A14F3A" w:rsidP="00A14F3A">
      <w:pPr>
        <w:pStyle w:val="a3"/>
        <w:rPr>
          <w:rFonts w:ascii="Times New Roman" w:hAnsi="Times New Roman"/>
          <w:sz w:val="28"/>
          <w:szCs w:val="28"/>
        </w:rPr>
      </w:pPr>
    </w:p>
    <w:p w:rsidR="00364E91" w:rsidRDefault="00364E91" w:rsidP="00364E9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школе все учащиеся сидят за партами по двое, причем у 60% мальчиков сосед по парте тоже мальчик, а у 20% девочек сосед по парте тоже девочка. Сколько процентов учащихся этой школы составляют девочки?</w:t>
      </w:r>
    </w:p>
    <w:p w:rsidR="005025EA" w:rsidRPr="005025EA" w:rsidRDefault="005025EA" w:rsidP="005025EA">
      <w:pPr>
        <w:pStyle w:val="a3"/>
        <w:rPr>
          <w:rFonts w:ascii="Times New Roman" w:hAnsi="Times New Roman"/>
          <w:sz w:val="28"/>
          <w:szCs w:val="28"/>
        </w:rPr>
      </w:pPr>
    </w:p>
    <w:p w:rsidR="005025EA" w:rsidRDefault="005025EA" w:rsidP="005025E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Доказать, что</w:t>
      </w:r>
      <w:r w:rsidR="00A76902">
        <w:rPr>
          <w:rFonts w:ascii="Times New Roman" w:hAnsi="Times New Roman"/>
          <w:sz w:val="28"/>
          <w:szCs w:val="28"/>
        </w:rPr>
        <w:t xml:space="preserve">  число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131A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2131A">
        <w:rPr>
          <w:rFonts w:ascii="Times New Roman" w:hAnsi="Times New Roman"/>
          <w:i/>
          <w:sz w:val="28"/>
          <w:szCs w:val="28"/>
          <w:vertAlign w:val="superscript"/>
        </w:rPr>
        <w:t>3</w:t>
      </w:r>
      <w:r w:rsidRPr="0062131A">
        <w:rPr>
          <w:rFonts w:ascii="Times New Roman" w:hAnsi="Times New Roman"/>
          <w:i/>
          <w:sz w:val="28"/>
          <w:szCs w:val="28"/>
        </w:rPr>
        <w:t xml:space="preserve"> + 17</w:t>
      </w:r>
      <w:r w:rsidRPr="0062131A">
        <w:rPr>
          <w:rFonts w:ascii="Times New Roman" w:hAnsi="Times New Roman"/>
          <w:i/>
          <w:sz w:val="28"/>
          <w:szCs w:val="28"/>
          <w:lang w:val="en-US"/>
        </w:rPr>
        <w:t>n</w:t>
      </w:r>
      <w:r w:rsidRPr="00AE12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делится на 6 при любом натуральном </w:t>
      </w:r>
      <w:r w:rsidRPr="0062131A">
        <w:rPr>
          <w:rFonts w:ascii="Times New Roman" w:hAnsi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.</w:t>
      </w:r>
    </w:p>
    <w:p w:rsidR="005423ED" w:rsidRPr="005423ED" w:rsidRDefault="005423ED" w:rsidP="005423ED">
      <w:pPr>
        <w:pStyle w:val="a3"/>
        <w:rPr>
          <w:rFonts w:ascii="Times New Roman" w:hAnsi="Times New Roman"/>
          <w:sz w:val="28"/>
          <w:szCs w:val="28"/>
        </w:rPr>
      </w:pPr>
    </w:p>
    <w:p w:rsidR="005423ED" w:rsidRPr="00531ABB" w:rsidRDefault="0064427C" w:rsidP="00B177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31ABB">
        <w:rPr>
          <w:rFonts w:ascii="Times New Roman" w:hAnsi="Times New Roman"/>
          <w:sz w:val="28"/>
          <w:szCs w:val="28"/>
        </w:rPr>
        <w:t xml:space="preserve">Андрей, Борис, Василий, Геннадий и Дмитрий играли в настольный теннис парами так, что каждые двое сыграли с каждой другой парой ровно один раз. </w:t>
      </w:r>
      <w:r w:rsidR="00435B3B" w:rsidRPr="00531ABB">
        <w:rPr>
          <w:rFonts w:ascii="Times New Roman" w:hAnsi="Times New Roman"/>
          <w:sz w:val="28"/>
          <w:szCs w:val="28"/>
        </w:rPr>
        <w:t>Ничьих в теннисе не бывает. Известно, что Андрей проиграл ровно 12 раз, а Борис ровно 6 раз. Сколько раз выиграл Геннадий?</w:t>
      </w:r>
    </w:p>
    <w:p w:rsidR="002A65C9" w:rsidRDefault="002A65C9">
      <w:bookmarkStart w:id="0" w:name="_GoBack"/>
      <w:bookmarkEnd w:id="0"/>
    </w:p>
    <w:sectPr w:rsidR="002A6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07F81"/>
    <w:multiLevelType w:val="hybridMultilevel"/>
    <w:tmpl w:val="C5365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65"/>
    <w:rsid w:val="00072482"/>
    <w:rsid w:val="0017484F"/>
    <w:rsid w:val="001F24F7"/>
    <w:rsid w:val="0026780B"/>
    <w:rsid w:val="00270F07"/>
    <w:rsid w:val="002A65C9"/>
    <w:rsid w:val="002D1D94"/>
    <w:rsid w:val="00364E91"/>
    <w:rsid w:val="00435B3B"/>
    <w:rsid w:val="004808F7"/>
    <w:rsid w:val="005025EA"/>
    <w:rsid w:val="00523350"/>
    <w:rsid w:val="00527DBB"/>
    <w:rsid w:val="00531ABB"/>
    <w:rsid w:val="005423ED"/>
    <w:rsid w:val="00561DFF"/>
    <w:rsid w:val="005946A1"/>
    <w:rsid w:val="0062131A"/>
    <w:rsid w:val="0064427C"/>
    <w:rsid w:val="007878A8"/>
    <w:rsid w:val="00821214"/>
    <w:rsid w:val="00871679"/>
    <w:rsid w:val="00921B62"/>
    <w:rsid w:val="00A14F3A"/>
    <w:rsid w:val="00A76902"/>
    <w:rsid w:val="00AE1216"/>
    <w:rsid w:val="00B17710"/>
    <w:rsid w:val="00BF2765"/>
    <w:rsid w:val="00C40389"/>
    <w:rsid w:val="00C661F0"/>
    <w:rsid w:val="00EE47B3"/>
    <w:rsid w:val="00F8235E"/>
    <w:rsid w:val="00FA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71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7484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7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84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71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7484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7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8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серёга</dc:creator>
  <cp:lastModifiedBy>серёга</cp:lastModifiedBy>
  <cp:revision>36</cp:revision>
  <dcterms:created xsi:type="dcterms:W3CDTF">2017-09-21T13:50:00Z</dcterms:created>
  <dcterms:modified xsi:type="dcterms:W3CDTF">2017-09-23T09:19:00Z</dcterms:modified>
</cp:coreProperties>
</file>